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54E8CA41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F64977" w:rsidRPr="00F64977">
        <w:rPr>
          <w:rFonts w:ascii="Trebuchet MS" w:hAnsi="Trebuchet MS" w:cs="Arial Narrow"/>
          <w:b/>
          <w:bCs/>
          <w:i/>
          <w:sz w:val="22"/>
          <w:szCs w:val="20"/>
        </w:rPr>
        <w:t>Edukacja Przedszkolna priorytetem Gminy Smętowo Graniczne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12E3D3FB" w14:textId="566E6B67"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50104BB2" w14:textId="77777777"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14:paraId="1632D933" w14:textId="58F3EF0E"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14:paraId="32818A66" w14:textId="4AEADAC3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18491B8D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0B0607">
        <w:rPr>
          <w:rFonts w:ascii="Trebuchet MS" w:hAnsi="Trebuchet MS" w:cs="Arial Narrow"/>
          <w:sz w:val="20"/>
          <w:szCs w:val="20"/>
        </w:rPr>
        <w:t xml:space="preserve"> dziecka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16E47484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>
        <w:rPr>
          <w:rFonts w:ascii="Trebuchet MS" w:hAnsi="Trebuchet MS" w:cs="Arial Narrow"/>
          <w:b/>
          <w:sz w:val="20"/>
          <w:szCs w:val="20"/>
        </w:rPr>
        <w:t xml:space="preserve"> mego dziecka</w:t>
      </w:r>
      <w:r>
        <w:rPr>
          <w:rFonts w:ascii="Trebuchet MS" w:hAnsi="Trebuchet MS" w:cs="Arial Narrow"/>
          <w:b/>
          <w:sz w:val="20"/>
          <w:szCs w:val="20"/>
        </w:rPr>
        <w:t xml:space="preserve"> w </w:t>
      </w:r>
      <w:r>
        <w:rPr>
          <w:rFonts w:ascii="Trebuchet MS" w:hAnsi="Trebuchet MS" w:cs="Arial"/>
          <w:b/>
          <w:sz w:val="20"/>
          <w:szCs w:val="20"/>
        </w:rPr>
        <w:t xml:space="preserve">projekcie </w:t>
      </w:r>
      <w:r>
        <w:rPr>
          <w:rFonts w:ascii="Trebuchet MS" w:hAnsi="Trebuchet MS" w:cs="Arial Narrow"/>
          <w:b/>
          <w:sz w:val="20"/>
          <w:szCs w:val="20"/>
        </w:rPr>
        <w:t>pn. „</w:t>
      </w:r>
      <w:r w:rsidR="00F64977" w:rsidRPr="00F64977">
        <w:rPr>
          <w:rFonts w:ascii="Trebuchet MS" w:hAnsi="Trebuchet MS" w:cs="Arial Narrow"/>
          <w:b/>
          <w:bCs/>
          <w:i/>
          <w:sz w:val="20"/>
          <w:szCs w:val="20"/>
        </w:rPr>
        <w:t>Edukacja Przedszkolna priorytetem Gminy Smętowo Graniczne</w:t>
      </w:r>
      <w:r w:rsidR="00EC3D3F">
        <w:rPr>
          <w:rFonts w:ascii="Trebuchet MS" w:hAnsi="Trebuchet MS" w:cs="Arial Narrow"/>
          <w:b/>
          <w:sz w:val="20"/>
          <w:szCs w:val="20"/>
        </w:rPr>
        <w:t>”</w:t>
      </w:r>
      <w:r>
        <w:rPr>
          <w:rFonts w:ascii="Trebuchet MS" w:hAnsi="Trebuchet MS" w:cs="Arial Narrow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realizowanym</w:t>
      </w:r>
      <w:r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F64977">
        <w:rPr>
          <w:rFonts w:ascii="Trebuchet MS" w:hAnsi="Trebuchet MS" w:cs="Arial Narrow"/>
          <w:b/>
          <w:sz w:val="20"/>
          <w:szCs w:val="18"/>
        </w:rPr>
        <w:t xml:space="preserve">Smętowo Graniczne / </w:t>
      </w:r>
      <w:r w:rsidR="00927ED6">
        <w:rPr>
          <w:rFonts w:ascii="Trebuchet MS" w:hAnsi="Trebuchet MS" w:cs="Arial Narrow"/>
          <w:b/>
          <w:sz w:val="20"/>
          <w:szCs w:val="18"/>
        </w:rPr>
        <w:t>Centrum Usług Wspólnych</w:t>
      </w:r>
      <w:r w:rsidR="00F64977">
        <w:rPr>
          <w:rFonts w:ascii="Trebuchet MS" w:hAnsi="Trebuchet MS" w:cs="Arial Narrow"/>
          <w:b/>
          <w:sz w:val="20"/>
          <w:szCs w:val="18"/>
        </w:rPr>
        <w:t xml:space="preserve"> w </w:t>
      </w:r>
      <w:r w:rsidR="00927ED6">
        <w:rPr>
          <w:rFonts w:ascii="Trebuchet MS" w:hAnsi="Trebuchet MS" w:cs="Arial Narrow"/>
          <w:b/>
          <w:sz w:val="20"/>
          <w:szCs w:val="18"/>
        </w:rPr>
        <w:t>Gminie Smętowo Graniczne.</w:t>
      </w:r>
    </w:p>
    <w:p w14:paraId="058D3BF5" w14:textId="3C4BFB75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 xml:space="preserve">Zostałem/am poinformowany/a, iż </w:t>
      </w:r>
      <w:r w:rsidR="001A449E">
        <w:rPr>
          <w:rFonts w:ascii="Trebuchet MS" w:hAnsi="Trebuchet MS" w:cs="Arial Narrow"/>
          <w:sz w:val="20"/>
          <w:szCs w:val="20"/>
        </w:rPr>
        <w:t xml:space="preserve">moje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50F1A4C0" w:rsidR="00891DAE" w:rsidRDefault="001A449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>Dziecko 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35CF925F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zie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 Regulaminie rekrutacji i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06C9" w14:textId="77777777" w:rsidR="00890D51" w:rsidRDefault="00890D51" w:rsidP="00C53579">
      <w:pPr>
        <w:spacing w:after="0" w:line="240" w:lineRule="auto"/>
      </w:pPr>
      <w:r>
        <w:separator/>
      </w:r>
    </w:p>
  </w:endnote>
  <w:endnote w:type="continuationSeparator" w:id="0">
    <w:p w14:paraId="498DE33C" w14:textId="77777777" w:rsidR="00890D51" w:rsidRDefault="00890D51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E9C7" w14:textId="77777777" w:rsidR="004522B5" w:rsidRDefault="00452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1C10A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18BB515D"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468E" w14:textId="77777777" w:rsidR="004522B5" w:rsidRDefault="00452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4FC7" w14:textId="77777777" w:rsidR="00890D51" w:rsidRDefault="00890D51" w:rsidP="00C53579">
      <w:pPr>
        <w:spacing w:after="0" w:line="240" w:lineRule="auto"/>
      </w:pPr>
      <w:r>
        <w:separator/>
      </w:r>
    </w:p>
  </w:footnote>
  <w:footnote w:type="continuationSeparator" w:id="0">
    <w:p w14:paraId="33245626" w14:textId="77777777" w:rsidR="00890D51" w:rsidRDefault="00890D51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8944" w14:textId="77777777" w:rsidR="004522B5" w:rsidRDefault="00452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1C5E57F2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2972" w14:textId="77777777" w:rsidR="004522B5" w:rsidRDefault="0045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848908065">
    <w:abstractNumId w:val="0"/>
  </w:num>
  <w:num w:numId="2" w16cid:durableId="1171795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70223"/>
    <w:rsid w:val="00075E85"/>
    <w:rsid w:val="000B0607"/>
    <w:rsid w:val="00110C76"/>
    <w:rsid w:val="0013663E"/>
    <w:rsid w:val="00165104"/>
    <w:rsid w:val="00181CEE"/>
    <w:rsid w:val="001A440F"/>
    <w:rsid w:val="001A449E"/>
    <w:rsid w:val="001C3221"/>
    <w:rsid w:val="001F46A8"/>
    <w:rsid w:val="0023022B"/>
    <w:rsid w:val="002F0F9B"/>
    <w:rsid w:val="0033521D"/>
    <w:rsid w:val="004522B5"/>
    <w:rsid w:val="004545B5"/>
    <w:rsid w:val="004D54C5"/>
    <w:rsid w:val="00513417"/>
    <w:rsid w:val="00584E24"/>
    <w:rsid w:val="00691A28"/>
    <w:rsid w:val="006B4945"/>
    <w:rsid w:val="00742FC3"/>
    <w:rsid w:val="007F3373"/>
    <w:rsid w:val="00890D51"/>
    <w:rsid w:val="00891DAE"/>
    <w:rsid w:val="00896747"/>
    <w:rsid w:val="00907DAF"/>
    <w:rsid w:val="00927ED6"/>
    <w:rsid w:val="00962F8F"/>
    <w:rsid w:val="00982851"/>
    <w:rsid w:val="0098298A"/>
    <w:rsid w:val="009B0392"/>
    <w:rsid w:val="009D7891"/>
    <w:rsid w:val="00A356DF"/>
    <w:rsid w:val="00A46B26"/>
    <w:rsid w:val="00B143A6"/>
    <w:rsid w:val="00B66920"/>
    <w:rsid w:val="00B85BED"/>
    <w:rsid w:val="00BC6F2C"/>
    <w:rsid w:val="00C22C30"/>
    <w:rsid w:val="00C53579"/>
    <w:rsid w:val="00C56CCF"/>
    <w:rsid w:val="00CF45CE"/>
    <w:rsid w:val="00D8064F"/>
    <w:rsid w:val="00DC07BC"/>
    <w:rsid w:val="00E30383"/>
    <w:rsid w:val="00E3240B"/>
    <w:rsid w:val="00E40735"/>
    <w:rsid w:val="00E753D4"/>
    <w:rsid w:val="00EC3D3F"/>
    <w:rsid w:val="00EC56FB"/>
    <w:rsid w:val="00EF6BE3"/>
    <w:rsid w:val="00F64977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4</cp:revision>
  <dcterms:created xsi:type="dcterms:W3CDTF">2024-12-18T10:19:00Z</dcterms:created>
  <dcterms:modified xsi:type="dcterms:W3CDTF">2025-01-16T14:30:00Z</dcterms:modified>
</cp:coreProperties>
</file>